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D1926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23AAC356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69148FE2" w14:textId="77024E2D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121625">
        <w:rPr>
          <w:rFonts w:ascii="GHEA Grapalat" w:hAnsi="GHEA Grapalat"/>
          <w:i/>
          <w:color w:val="4F81BD" w:themeColor="accent1"/>
          <w:sz w:val="20"/>
        </w:rPr>
        <w:t>«</w:t>
      </w:r>
      <w:r w:rsidR="00F957DE" w:rsidRPr="00121625">
        <w:rPr>
          <w:rFonts w:ascii="GHEA Grapalat" w:hAnsi="GHEA Grapalat"/>
          <w:i/>
          <w:color w:val="4F81BD" w:themeColor="accent1"/>
          <w:sz w:val="20"/>
        </w:rPr>
        <w:t xml:space="preserve"> </w:t>
      </w:r>
      <w:r w:rsidR="00121625" w:rsidRPr="00121625">
        <w:rPr>
          <w:rFonts w:ascii="GHEA Grapalat" w:hAnsi="GHEA Grapalat"/>
          <w:i/>
          <w:color w:val="4F81BD" w:themeColor="accent1"/>
          <w:sz w:val="20"/>
        </w:rPr>
        <w:t>ԵՐՄՄԳ-ՄԱԾՁԲ-20/01</w:t>
      </w:r>
      <w:r w:rsidR="00487370" w:rsidRPr="00121625">
        <w:rPr>
          <w:rFonts w:ascii="GHEA Grapalat" w:hAnsi="GHEA Grapalat"/>
          <w:i/>
          <w:color w:val="4F81BD" w:themeColor="accent1"/>
          <w:sz w:val="20"/>
        </w:rPr>
        <w:t>»</w:t>
      </w:r>
    </w:p>
    <w:p w14:paraId="1B74C8F4" w14:textId="77777777" w:rsidR="00E90D27" w:rsidRDefault="00E90D27" w:rsidP="008E5FFF">
      <w:pPr>
        <w:widowControl w:val="0"/>
        <w:ind w:firstLine="708"/>
        <w:jc w:val="both"/>
        <w:rPr>
          <w:rFonts w:ascii="GHEA Grapalat" w:hAnsi="GHEA Grapalat"/>
          <w:b/>
          <w:i/>
          <w:color w:val="4F81BD" w:themeColor="accent1"/>
          <w:sz w:val="20"/>
        </w:rPr>
      </w:pPr>
    </w:p>
    <w:p w14:paraId="4D94287C" w14:textId="449B78C4" w:rsidR="00F047CA" w:rsidRPr="00D94AA8" w:rsidRDefault="009F2200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r w:rsidRPr="00121625">
        <w:rPr>
          <w:rFonts w:ascii="GHEA Grapalat" w:hAnsi="GHEA Grapalat"/>
          <w:b/>
          <w:i/>
          <w:color w:val="4F81BD" w:themeColor="accent1"/>
          <w:sz w:val="20"/>
        </w:rPr>
        <w:t xml:space="preserve"> «Ер</w:t>
      </w:r>
      <w:r w:rsidR="00121625">
        <w:rPr>
          <w:rFonts w:ascii="GHEA Grapalat" w:hAnsi="GHEA Grapalat"/>
          <w:b/>
          <w:i/>
          <w:color w:val="4F81BD" w:themeColor="accent1"/>
          <w:sz w:val="20"/>
        </w:rPr>
        <w:t>еванский завод математическиш машин</w:t>
      </w:r>
      <w:r w:rsidRPr="00121625">
        <w:rPr>
          <w:rFonts w:ascii="GHEA Grapalat" w:hAnsi="GHEA Grapalat"/>
          <w:b/>
          <w:i/>
          <w:color w:val="4F81BD" w:themeColor="accent1"/>
          <w:sz w:val="20"/>
        </w:rPr>
        <w:t>»</w:t>
      </w:r>
      <w:r w:rsidR="00121625" w:rsidRPr="00121625">
        <w:rPr>
          <w:rFonts w:ascii="GHEA Grapalat" w:hAnsi="GHEA Grapalat"/>
          <w:b/>
          <w:i/>
          <w:color w:val="4F81BD" w:themeColor="accent1"/>
          <w:sz w:val="20"/>
        </w:rPr>
        <w:t xml:space="preserve"> ЗАО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F957DE" w:rsidRPr="00F957DE">
        <w:rPr>
          <w:rFonts w:ascii="GHEA Grapalat" w:hAnsi="GHEA Grapalat"/>
          <w:color w:val="4F81BD" w:themeColor="accent1"/>
          <w:sz w:val="20"/>
        </w:rPr>
        <w:t xml:space="preserve"> </w:t>
      </w:r>
      <w:r w:rsidR="00121625" w:rsidRPr="00121625">
        <w:rPr>
          <w:rFonts w:ascii="GHEA Grapalat" w:hAnsi="GHEA Grapalat"/>
          <w:i/>
          <w:color w:val="4F81BD" w:themeColor="accent1"/>
          <w:sz w:val="20"/>
        </w:rPr>
        <w:t>ԵՐՄՄԳ-ՄԱԾՁԲ-20/01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D94AA8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t>представительских затрат</w:t>
      </w:r>
      <w:r w:rsidR="00FF57BB" w:rsidRPr="003A61F0">
        <w:rPr>
          <w:rFonts w:ascii="GHEA Grapalat" w:hAnsi="GHEA Grapalat"/>
          <w:sz w:val="20"/>
        </w:rPr>
        <w:t xml:space="preserve"> для своих нужд:</w:t>
      </w:r>
      <w:r w:rsidR="008E5FFF" w:rsidRPr="00D94AA8">
        <w:rPr>
          <w:rFonts w:ascii="GHEA Grapalat" w:hAnsi="GHEA Grapalat" w:cs="Sylfaen"/>
          <w:sz w:val="20"/>
        </w:rPr>
        <w:t xml:space="preserve"> </w:t>
      </w:r>
    </w:p>
    <w:p w14:paraId="47E1FCA8" w14:textId="0BBE693E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2F33B5" w:rsidRPr="002F33B5">
        <w:rPr>
          <w:rFonts w:ascii="GHEA Grapalat" w:hAnsi="GHEA Grapalat"/>
          <w:sz w:val="20"/>
        </w:rPr>
        <w:t>17</w:t>
      </w:r>
      <w:bookmarkStart w:id="0" w:name="_GoBack"/>
      <w:bookmarkEnd w:id="0"/>
      <w:r w:rsidR="008E5FFF" w:rsidRPr="00D94AA8">
        <w:rPr>
          <w:rFonts w:ascii="GHEA Grapalat" w:hAnsi="GHEA Grapalat"/>
          <w:sz w:val="20"/>
        </w:rPr>
        <w:t>.</w:t>
      </w:r>
      <w:r w:rsidR="00D94AA8">
        <w:rPr>
          <w:rFonts w:ascii="GHEA Grapalat" w:hAnsi="GHEA Grapalat"/>
          <w:sz w:val="20"/>
          <w:lang w:val="hy-AM"/>
        </w:rPr>
        <w:t>02</w:t>
      </w:r>
      <w:r w:rsidR="008E5FFF" w:rsidRPr="00D94AA8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D94AA8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43A68A2E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670FD5AF" w14:textId="4B622152" w:rsidR="00067037" w:rsidRPr="009138F1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9138F1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9138F1">
        <w:rPr>
          <w:rFonts w:ascii="GHEA Grapalat" w:hAnsi="GHEA Grapalat"/>
          <w:sz w:val="20"/>
        </w:rPr>
        <w:t xml:space="preserve"> </w:t>
      </w:r>
      <w:r w:rsidR="009138F1">
        <w:rPr>
          <w:rFonts w:ascii="GHEA Grapalat" w:hAnsi="GHEA Grapalat"/>
          <w:b/>
          <w:i/>
          <w:color w:val="4F81BD" w:themeColor="accent1"/>
          <w:sz w:val="20"/>
        </w:rPr>
        <w:t xml:space="preserve">исследование технического состояния </w:t>
      </w:r>
      <w:r w:rsidR="009138F1">
        <w:rPr>
          <w:rFonts w:ascii="GHEA Grapalat" w:hAnsi="GHEA Grapalat"/>
          <w:b/>
          <w:i/>
          <w:color w:val="4F81BD" w:themeColor="accent1"/>
          <w:sz w:val="20"/>
          <w:lang w:val="en-US"/>
        </w:rPr>
        <w:t>V</w:t>
      </w:r>
      <w:r w:rsidR="009138F1">
        <w:rPr>
          <w:rFonts w:ascii="GHEA Grapalat" w:hAnsi="GHEA Grapalat"/>
          <w:b/>
          <w:i/>
          <w:color w:val="4F81BD" w:themeColor="accent1"/>
          <w:sz w:val="20"/>
        </w:rPr>
        <w:t xml:space="preserve"> секции главного здания и предоставление заключения</w:t>
      </w:r>
      <w:r w:rsidR="0088299F" w:rsidRPr="009138F1">
        <w:rPr>
          <w:rFonts w:ascii="GHEA Grapalat" w:hAnsi="GHEA Grapalat"/>
          <w:b/>
          <w:i/>
          <w:color w:val="4F81BD" w:themeColor="accent1"/>
          <w:sz w:val="20"/>
        </w:rPr>
        <w:t>:</w:t>
      </w:r>
    </w:p>
    <w:p w14:paraId="658585A5" w14:textId="77777777"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4"/>
        <w:gridCol w:w="2070"/>
        <w:gridCol w:w="2315"/>
        <w:gridCol w:w="2666"/>
      </w:tblGrid>
      <w:tr w:rsidR="00067037" w:rsidRPr="003A61F0" w14:paraId="16CF30CB" w14:textId="77777777" w:rsidTr="00287B1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E64FA6F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2E858F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6A960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AE07E1B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152AFB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C2B09F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6A2B36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3C65D667" w14:textId="77777777" w:rsidTr="00287B1F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58FA926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358E2A3" w14:textId="7DAD4EFE" w:rsidR="00067037" w:rsidRPr="00E90D27" w:rsidRDefault="00F47D29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="00E90D27" w:rsidRPr="00E90D27">
              <w:rPr>
                <w:rFonts w:ascii="GHEA Grapalat" w:hAnsi="GHEA Grapalat"/>
                <w:sz w:val="20"/>
              </w:rPr>
              <w:t xml:space="preserve"> </w:t>
            </w:r>
            <w:r w:rsidR="00E90D27">
              <w:rPr>
                <w:rFonts w:ascii="GHEA Grapalat" w:hAnsi="GHEA Grapalat"/>
                <w:sz w:val="20"/>
              </w:rPr>
              <w:t>ЭЙ ВИ ЭН ГРУПП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 w:rsidR="00E90D27"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3FB33CC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66FEF5D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5E2B40E7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90D27" w:rsidRPr="003A61F0" w14:paraId="49DEB1E3" w14:textId="77777777" w:rsidTr="00287B1F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BDE1DF7" w14:textId="3D538218" w:rsidR="00E90D27" w:rsidRPr="00E90D27" w:rsidRDefault="00E90D27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04C05FC" w14:textId="2CA0C8B1" w:rsidR="00E90D27" w:rsidRPr="00E90D27" w:rsidRDefault="00287B1F" w:rsidP="00E90D27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Trebuchet MS" w:hAnsi="Trebuchet MS"/>
                <w:bCs/>
                <w:color w:val="000000"/>
                <w:sz w:val="27"/>
                <w:szCs w:val="27"/>
                <w:lang w:val="en-US" w:eastAsia="en-US" w:bidi="ar-SA"/>
              </w:rPr>
            </w:pPr>
            <w:r>
              <w:rPr>
                <w:rFonts w:ascii="GHEA Grapalat" w:hAnsi="GHEA Grapalat"/>
              </w:rPr>
              <w:t>«</w:t>
            </w:r>
            <w:r w:rsidR="00E90D27" w:rsidRPr="00287B1F">
              <w:rPr>
                <w:rFonts w:ascii="GHEA Grapalat" w:hAnsi="GHEA Grapalat"/>
                <w:color w:val="auto"/>
              </w:rPr>
              <w:t>СЕЙСМОБЕЗОПАСНОСТЬ</w:t>
            </w:r>
          </w:p>
          <w:p w14:paraId="43308225" w14:textId="5ABC79CA" w:rsidR="00E90D27" w:rsidRPr="003A61F0" w:rsidRDefault="00E90D27" w:rsidP="00F47D29">
            <w:pPr>
              <w:pStyle w:val="Heading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   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 w:rsidR="00287B1F">
              <w:rPr>
                <w:rFonts w:ascii="GHEA Grapalat" w:hAnsi="GHEA Grapalat"/>
                <w:sz w:val="20"/>
              </w:rPr>
              <w:t>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6FD9132" w14:textId="0B41F987" w:rsidR="00E90D27" w:rsidRPr="003A61F0" w:rsidRDefault="00287B1F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8B7F724" w14:textId="77777777" w:rsidR="00E90D27" w:rsidRPr="003A61F0" w:rsidRDefault="00E90D2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049100F7" w14:textId="77777777" w:rsidR="00E90D27" w:rsidRPr="003A61F0" w:rsidRDefault="00E90D2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90D27" w:rsidRPr="003A61F0" w14:paraId="157E3EDD" w14:textId="77777777" w:rsidTr="00287B1F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5CE51DD" w14:textId="47B2B04E" w:rsidR="00E90D27" w:rsidRPr="00E90D27" w:rsidRDefault="00E90D27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772748F3" w14:textId="0A125DF3" w:rsidR="00E90D27" w:rsidRPr="003A61F0" w:rsidRDefault="00E90D27" w:rsidP="00F47D29">
            <w:pPr>
              <w:pStyle w:val="Heading5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«ВЕЛЕС ГРУПП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 w:rsidR="00287B1F">
              <w:rPr>
                <w:rFonts w:ascii="GHEA Grapalat" w:hAnsi="GHEA Grapalat"/>
                <w:sz w:val="20"/>
              </w:rPr>
              <w:t>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9267EED" w14:textId="7D0E6ED4" w:rsidR="00E90D27" w:rsidRPr="003A61F0" w:rsidRDefault="00287B1F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4E00C43" w14:textId="77777777" w:rsidR="00E90D27" w:rsidRPr="003A61F0" w:rsidRDefault="00E90D2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724328B9" w14:textId="77777777" w:rsidR="00E90D27" w:rsidRPr="003A61F0" w:rsidRDefault="00E90D2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90D27" w:rsidRPr="003A61F0" w14:paraId="2B115C7F" w14:textId="77777777" w:rsidTr="00287B1F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CDCBE42" w14:textId="2D227528" w:rsidR="00E90D27" w:rsidRPr="00E90D27" w:rsidRDefault="00E90D27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B7BD2E0" w14:textId="69EDD620" w:rsidR="00E90D27" w:rsidRPr="003A61F0" w:rsidRDefault="00E90D27" w:rsidP="00F47D29">
            <w:pPr>
              <w:pStyle w:val="Heading5"/>
              <w:rPr>
                <w:rFonts w:ascii="GHEA Grapalat" w:hAnsi="GHEA Grapalat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А.Р.М.ШИН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>ООО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855C09B" w14:textId="2DBEC376" w:rsidR="00E90D27" w:rsidRPr="003A61F0" w:rsidRDefault="00287B1F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2CCABCFF" w14:textId="77777777" w:rsidR="00E90D27" w:rsidRPr="003A61F0" w:rsidRDefault="00E90D2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14:paraId="78C14F6F" w14:textId="77777777" w:rsidR="00E90D27" w:rsidRPr="003A61F0" w:rsidRDefault="00E90D2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9DF0A41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7"/>
        <w:gridCol w:w="1537"/>
        <w:gridCol w:w="2816"/>
      </w:tblGrid>
      <w:tr w:rsidR="00067037" w:rsidRPr="003A61F0" w14:paraId="1454B413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993B79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8B855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C86781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B9503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947034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67037" w:rsidRPr="003A61F0" w14:paraId="1CAC4061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8D001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4A2FC1" w14:textId="470BAEE3" w:rsidR="00067037" w:rsidRPr="00015564" w:rsidRDefault="00287B1F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Pr="00E90D27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ЭЙ ВИ ЭН ГРУПП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16C314" w14:textId="77777777"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468014" w14:textId="2ADCBA91" w:rsidR="00067037" w:rsidRPr="00287B1F" w:rsidRDefault="00287B1F" w:rsidP="008432E3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816 667</w:t>
            </w:r>
          </w:p>
        </w:tc>
      </w:tr>
      <w:tr w:rsidR="00287B1F" w:rsidRPr="003A61F0" w14:paraId="319FC11D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0DFEED" w14:textId="76797B79" w:rsidR="00287B1F" w:rsidRPr="00287B1F" w:rsidRDefault="00287B1F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CDB4E5" w14:textId="77777777" w:rsidR="00287B1F" w:rsidRPr="00287B1F" w:rsidRDefault="00287B1F" w:rsidP="00287B1F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b w:val="0"/>
                <w:color w:val="auto"/>
              </w:rPr>
            </w:pPr>
            <w:r w:rsidRPr="00287B1F">
              <w:rPr>
                <w:rFonts w:ascii="GHEA Grapalat" w:hAnsi="GHEA Grapalat"/>
                <w:b w:val="0"/>
                <w:color w:val="auto"/>
              </w:rPr>
              <w:t>«СЕЙСМОБЕЗОПАСНОСТЬ</w:t>
            </w:r>
          </w:p>
          <w:p w14:paraId="2AF9A49D" w14:textId="75A1800B" w:rsidR="00287B1F" w:rsidRPr="003A61F0" w:rsidRDefault="00287B1F" w:rsidP="00287B1F">
            <w:pPr>
              <w:jc w:val="center"/>
              <w:rPr>
                <w:rFonts w:ascii="GHEA Grapalat" w:hAnsi="GHEA Grapalat"/>
                <w:sz w:val="20"/>
              </w:rPr>
            </w:pPr>
            <w:r w:rsidRPr="00287B1F">
              <w:rPr>
                <w:rFonts w:ascii="GHEA Grapalat" w:hAnsi="GHEA Grapalat"/>
                <w:sz w:val="20"/>
              </w:rPr>
              <w:t xml:space="preserve">   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>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2CDEB2" w14:textId="77777777" w:rsidR="00287B1F" w:rsidRPr="003A61F0" w:rsidRDefault="00287B1F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2682D54" w14:textId="01C03EC6" w:rsidR="00287B1F" w:rsidRPr="00287B1F" w:rsidRDefault="00287B1F" w:rsidP="008432E3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1 333 333</w:t>
            </w:r>
          </w:p>
        </w:tc>
      </w:tr>
      <w:tr w:rsidR="00287B1F" w:rsidRPr="003A61F0" w14:paraId="64BF17B9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93BC318" w14:textId="2D82D4D5" w:rsidR="00287B1F" w:rsidRPr="00287B1F" w:rsidRDefault="00287B1F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4B8367C" w14:textId="4A1A0F3F" w:rsidR="00287B1F" w:rsidRPr="003A61F0" w:rsidRDefault="00721759" w:rsidP="008432E3">
            <w:pPr>
              <w:jc w:val="center"/>
              <w:rPr>
                <w:rFonts w:ascii="GHEA Grapalat" w:hAnsi="GHEA Grapalat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А.Р.М.ШИН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>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0F3589" w14:textId="77777777" w:rsidR="00287B1F" w:rsidRPr="003A61F0" w:rsidRDefault="00287B1F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4859C05" w14:textId="5FE6962B" w:rsidR="00287B1F" w:rsidRPr="00287B1F" w:rsidRDefault="00721759" w:rsidP="008432E3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1 333 333</w:t>
            </w:r>
          </w:p>
        </w:tc>
      </w:tr>
      <w:tr w:rsidR="00287B1F" w:rsidRPr="003A61F0" w14:paraId="4D33E525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96AA54" w14:textId="0F2BBD3C" w:rsidR="00287B1F" w:rsidRPr="00287B1F" w:rsidRDefault="00287B1F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6111102" w14:textId="75242038" w:rsidR="00287B1F" w:rsidRPr="003A61F0" w:rsidRDefault="00721759" w:rsidP="008432E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«ВЕЛЕС ГРУПП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>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7C67848" w14:textId="77777777" w:rsidR="00287B1F" w:rsidRPr="003A61F0" w:rsidRDefault="00287B1F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40133FA" w14:textId="73B80C08" w:rsidR="00287B1F" w:rsidRPr="00287B1F" w:rsidRDefault="00287B1F" w:rsidP="0072175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1 </w:t>
            </w:r>
            <w:r w:rsidR="00721759">
              <w:rPr>
                <w:rFonts w:ascii="GHEA Grapalat" w:hAnsi="GHEA Grapalat" w:cs="Sylfaen"/>
                <w:sz w:val="20"/>
              </w:rPr>
              <w:t>416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="00721759">
              <w:rPr>
                <w:rFonts w:ascii="GHEA Grapalat" w:hAnsi="GHEA Grapalat" w:cs="Sylfaen"/>
                <w:sz w:val="20"/>
              </w:rPr>
              <w:t>667</w:t>
            </w:r>
          </w:p>
        </w:tc>
      </w:tr>
    </w:tbl>
    <w:p w14:paraId="172E9D29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24FF227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97"/>
        <w:gridCol w:w="1537"/>
        <w:gridCol w:w="2816"/>
      </w:tblGrid>
      <w:tr w:rsidR="00857E4C" w:rsidRPr="003A61F0" w14:paraId="4822EE6F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09AE38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E6D4B20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E7C79F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E1DA5A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A8269D6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0147E" w:rsidRPr="003A61F0" w14:paraId="29AB742D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21E8BD" w14:textId="77777777"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EA8F2C" w14:textId="61A2B76D" w:rsidR="00D0147E" w:rsidRPr="00015564" w:rsidRDefault="00F957DE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721759">
              <w:rPr>
                <w:rFonts w:ascii="GHEA Grapalat" w:hAnsi="GHEA Grapalat"/>
                <w:sz w:val="20"/>
              </w:rPr>
              <w:t xml:space="preserve">                  </w:t>
            </w:r>
            <w:r w:rsidR="00721759" w:rsidRPr="003A61F0">
              <w:rPr>
                <w:rFonts w:ascii="GHEA Grapalat" w:hAnsi="GHEA Grapalat"/>
                <w:sz w:val="20"/>
              </w:rPr>
              <w:t>«</w:t>
            </w:r>
            <w:r w:rsidR="00721759" w:rsidRPr="00E90D27">
              <w:rPr>
                <w:rFonts w:ascii="GHEA Grapalat" w:hAnsi="GHEA Grapalat"/>
                <w:sz w:val="20"/>
              </w:rPr>
              <w:t xml:space="preserve"> </w:t>
            </w:r>
            <w:r w:rsidR="00721759">
              <w:rPr>
                <w:rFonts w:ascii="GHEA Grapalat" w:hAnsi="GHEA Grapalat"/>
                <w:sz w:val="20"/>
              </w:rPr>
              <w:t>ЭЙ ВИ ЭН ГРУПП</w:t>
            </w:r>
            <w:r w:rsidR="00721759" w:rsidRPr="003A61F0">
              <w:rPr>
                <w:rFonts w:ascii="GHEA Grapalat" w:hAnsi="GHEA Grapalat"/>
                <w:sz w:val="20"/>
              </w:rPr>
              <w:t>»</w:t>
            </w:r>
            <w:r w:rsidR="00721759">
              <w:rPr>
                <w:rFonts w:ascii="GHEA Grapalat" w:hAnsi="GHEA Grapalat"/>
                <w:sz w:val="20"/>
              </w:rPr>
              <w:t xml:space="preserve">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B837636" w14:textId="77777777"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5AA652" w14:textId="7A11D7F2" w:rsidR="00D0147E" w:rsidRPr="003A61F0" w:rsidRDefault="00721759" w:rsidP="00D0147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 xml:space="preserve">       816 667</w:t>
            </w:r>
          </w:p>
        </w:tc>
      </w:tr>
      <w:tr w:rsidR="00287B1F" w:rsidRPr="003A61F0" w14:paraId="58CC26E3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439B6D" w14:textId="494D8432" w:rsidR="00287B1F" w:rsidRPr="00721759" w:rsidRDefault="00721759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9ACB1E" w14:textId="77777777" w:rsidR="00721759" w:rsidRPr="00287B1F" w:rsidRDefault="00721759" w:rsidP="00721759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b w:val="0"/>
                <w:color w:val="auto"/>
              </w:rPr>
            </w:pPr>
            <w:r w:rsidRPr="00287B1F">
              <w:rPr>
                <w:rFonts w:ascii="GHEA Grapalat" w:hAnsi="GHEA Grapalat"/>
                <w:b w:val="0"/>
                <w:color w:val="auto"/>
              </w:rPr>
              <w:t>«СЕЙСМОБЕЗОПАСНОСТЬ</w:t>
            </w:r>
          </w:p>
          <w:p w14:paraId="4BAE9151" w14:textId="6A6F1B68" w:rsidR="00287B1F" w:rsidRPr="003A61F0" w:rsidRDefault="00721759" w:rsidP="00721759">
            <w:pPr>
              <w:jc w:val="center"/>
              <w:rPr>
                <w:rFonts w:ascii="GHEA Grapalat" w:hAnsi="GHEA Grapalat"/>
                <w:sz w:val="20"/>
              </w:rPr>
            </w:pPr>
            <w:r w:rsidRPr="00287B1F">
              <w:rPr>
                <w:rFonts w:ascii="GHEA Grapalat" w:hAnsi="GHEA Grapalat"/>
                <w:sz w:val="20"/>
              </w:rPr>
              <w:t xml:space="preserve">   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>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09BFC6" w14:textId="77777777" w:rsidR="00287B1F" w:rsidRPr="003A61F0" w:rsidRDefault="00287B1F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80EBF43" w14:textId="03413E68" w:rsidR="00287B1F" w:rsidRDefault="00721759" w:rsidP="00D0147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 xml:space="preserve">     1 333 333</w:t>
            </w:r>
          </w:p>
        </w:tc>
      </w:tr>
      <w:tr w:rsidR="00287B1F" w:rsidRPr="003A61F0" w14:paraId="35647BE2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2783BD" w14:textId="258DC998" w:rsidR="00287B1F" w:rsidRPr="00721759" w:rsidRDefault="00721759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F5D4E1" w14:textId="61F71DE8" w:rsidR="00287B1F" w:rsidRPr="003A61F0" w:rsidRDefault="00B43255" w:rsidP="00D0147E">
            <w:pPr>
              <w:jc w:val="center"/>
              <w:rPr>
                <w:rFonts w:ascii="GHEA Grapalat" w:hAnsi="GHEA Grapalat"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>А.Р.М.ШИН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>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F4B92B" w14:textId="77777777" w:rsidR="00287B1F" w:rsidRPr="003A61F0" w:rsidRDefault="00287B1F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6708328" w14:textId="1FF91EAA" w:rsidR="00287B1F" w:rsidRDefault="00B43255" w:rsidP="00D0147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 xml:space="preserve">     1 333 333</w:t>
            </w:r>
          </w:p>
        </w:tc>
      </w:tr>
      <w:tr w:rsidR="00287B1F" w:rsidRPr="003A61F0" w14:paraId="0B4B17FA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484F3B" w14:textId="62525687" w:rsidR="00287B1F" w:rsidRPr="00721759" w:rsidRDefault="00721759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C14494C" w14:textId="4DB641A3" w:rsidR="00287B1F" w:rsidRPr="003A61F0" w:rsidRDefault="00B43255" w:rsidP="00D014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«ВЕЛЕС ГРУПП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</w:rPr>
              <w:t>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14CD1A9" w14:textId="77777777" w:rsidR="00287B1F" w:rsidRPr="003A61F0" w:rsidRDefault="00287B1F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B140D32" w14:textId="33C0908C" w:rsidR="00287B1F" w:rsidRDefault="00B43255" w:rsidP="00D0147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 xml:space="preserve">     1 416 667</w:t>
            </w:r>
          </w:p>
        </w:tc>
      </w:tr>
    </w:tbl>
    <w:p w14:paraId="3194BAC4" w14:textId="77777777"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31CDB191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14:paraId="3B21E2A4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1E0074B0" w14:textId="62FFB043" w:rsidR="00B1706B" w:rsidRPr="00D94AA8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6C33BD" w:rsidRPr="00121625">
        <w:rPr>
          <w:rFonts w:ascii="GHEA Grapalat" w:hAnsi="GHEA Grapalat"/>
          <w:i/>
          <w:color w:val="4F81BD" w:themeColor="accent1"/>
          <w:sz w:val="20"/>
        </w:rPr>
        <w:t>ԵՐՄՄԳ-ՄԱԾՁԲ-20/01</w:t>
      </w:r>
      <w:r w:rsidR="00D64F2D" w:rsidRPr="00D94AA8">
        <w:rPr>
          <w:rFonts w:ascii="GHEA Grapalat" w:hAnsi="GHEA Grapalat"/>
          <w:color w:val="4F81BD" w:themeColor="accent1"/>
          <w:sz w:val="20"/>
        </w:rPr>
        <w:t>»</w:t>
      </w:r>
    </w:p>
    <w:p w14:paraId="128945E1" w14:textId="683BB4CA" w:rsidR="00B1706B" w:rsidRPr="003A61F0" w:rsidRDefault="006C33BD" w:rsidP="00D64F2D">
      <w:pPr>
        <w:rPr>
          <w:rFonts w:ascii="GHEA Grapalat" w:hAnsi="GHEA Grapalat"/>
          <w:sz w:val="20"/>
        </w:rPr>
      </w:pPr>
      <w:r>
        <w:rPr>
          <w:rFonts w:ascii="GHEA Grapalat" w:hAnsi="GHEA Grapalat"/>
          <w:bCs/>
          <w:sz w:val="20"/>
        </w:rPr>
        <w:t>Жанна</w:t>
      </w:r>
      <w:r w:rsidR="00C14A7A" w:rsidRPr="003A61F0">
        <w:rPr>
          <w:rFonts w:ascii="GHEA Grapalat" w:hAnsi="GHEA Grapalat"/>
          <w:bCs/>
          <w:sz w:val="20"/>
        </w:rPr>
        <w:t xml:space="preserve"> </w:t>
      </w:r>
      <w:r>
        <w:rPr>
          <w:rFonts w:ascii="GHEA Grapalat" w:hAnsi="GHEA Grapalat"/>
          <w:bCs/>
          <w:sz w:val="20"/>
        </w:rPr>
        <w:t>Глидж</w:t>
      </w:r>
      <w:r w:rsidR="008314D2" w:rsidRPr="003A61F0">
        <w:rPr>
          <w:rFonts w:ascii="GHEA Grapalat" w:hAnsi="GHEA Grapalat"/>
          <w:bCs/>
          <w:sz w:val="20"/>
        </w:rPr>
        <w:t>ян</w:t>
      </w:r>
    </w:p>
    <w:p w14:paraId="374A7638" w14:textId="6ABEAAE3"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D94AA8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6C33BD">
        <w:rPr>
          <w:rFonts w:ascii="GHEA Grapalat" w:hAnsi="GHEA Grapalat"/>
          <w:sz w:val="20"/>
        </w:rPr>
        <w:t>226502</w:t>
      </w:r>
      <w:r w:rsidR="00F47D29" w:rsidRPr="00D94AA8">
        <w:rPr>
          <w:rFonts w:ascii="GHEA Grapalat" w:hAnsi="GHEA Grapalat"/>
          <w:sz w:val="20"/>
        </w:rPr>
        <w:t xml:space="preserve"> 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14:paraId="3EA62600" w14:textId="77480555"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proofErr w:type="spellStart"/>
      <w:r w:rsidR="00365F7F">
        <w:rPr>
          <w:rFonts w:ascii="GHEA Grapalat" w:hAnsi="GHEA Grapalat"/>
          <w:sz w:val="20"/>
          <w:lang w:val="en-US"/>
        </w:rPr>
        <w:t>ermmg</w:t>
      </w:r>
      <w:proofErr w:type="spellEnd"/>
      <w:r w:rsidR="00365F7F" w:rsidRPr="00365F7F">
        <w:rPr>
          <w:rFonts w:ascii="GHEA Grapalat" w:hAnsi="GHEA Grapalat"/>
          <w:sz w:val="20"/>
        </w:rPr>
        <w:t>@</w:t>
      </w:r>
      <w:r w:rsidR="00365F7F">
        <w:rPr>
          <w:rFonts w:ascii="GHEA Grapalat" w:hAnsi="GHEA Grapalat"/>
          <w:sz w:val="20"/>
          <w:lang w:val="en-US"/>
        </w:rPr>
        <w:t>mail</w:t>
      </w:r>
      <w:r w:rsidR="00365F7F" w:rsidRPr="00365F7F">
        <w:rPr>
          <w:rFonts w:ascii="GHEA Grapalat" w:hAnsi="GHEA Grapalat"/>
          <w:sz w:val="20"/>
        </w:rPr>
        <w:t>.</w:t>
      </w:r>
      <w:proofErr w:type="spellStart"/>
      <w:r w:rsidR="00365F7F">
        <w:rPr>
          <w:rFonts w:ascii="GHEA Grapalat" w:hAnsi="GHEA Grapalat"/>
          <w:sz w:val="20"/>
          <w:lang w:val="en-US"/>
        </w:rPr>
        <w:t>ru</w:t>
      </w:r>
      <w:proofErr w:type="spellEnd"/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6C33BD" w:rsidRPr="00121625">
        <w:rPr>
          <w:rFonts w:ascii="GHEA Grapalat" w:hAnsi="GHEA Grapalat"/>
          <w:b/>
          <w:i/>
          <w:color w:val="4F81BD" w:themeColor="accent1"/>
          <w:sz w:val="20"/>
        </w:rPr>
        <w:t>«Ер</w:t>
      </w:r>
      <w:r w:rsidR="006C33BD">
        <w:rPr>
          <w:rFonts w:ascii="GHEA Grapalat" w:hAnsi="GHEA Grapalat"/>
          <w:b/>
          <w:i/>
          <w:color w:val="4F81BD" w:themeColor="accent1"/>
          <w:sz w:val="20"/>
        </w:rPr>
        <w:t>еванский завод математическиш машин</w:t>
      </w:r>
      <w:r w:rsidR="006C33BD" w:rsidRPr="00121625">
        <w:rPr>
          <w:rFonts w:ascii="GHEA Grapalat" w:hAnsi="GHEA Grapalat"/>
          <w:b/>
          <w:i/>
          <w:color w:val="4F81BD" w:themeColor="accent1"/>
          <w:sz w:val="20"/>
        </w:rPr>
        <w:t>» ЗАО</w:t>
      </w:r>
    </w:p>
    <w:sectPr w:rsidR="00AB28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D6DE3" w14:textId="77777777" w:rsidR="00E46659" w:rsidRDefault="00E46659">
      <w:r>
        <w:separator/>
      </w:r>
    </w:p>
  </w:endnote>
  <w:endnote w:type="continuationSeparator" w:id="0">
    <w:p w14:paraId="74172EFB" w14:textId="77777777" w:rsidR="00E46659" w:rsidRDefault="00E4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246C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19293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BC249F2" w14:textId="09A591A4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F33B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4747B" w14:textId="77777777" w:rsidR="00E46659" w:rsidRDefault="00E46659">
      <w:r>
        <w:separator/>
      </w:r>
    </w:p>
  </w:footnote>
  <w:footnote w:type="continuationSeparator" w:id="0">
    <w:p w14:paraId="2367F5CF" w14:textId="77777777" w:rsidR="00E46659" w:rsidRDefault="00E46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2A0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1625"/>
    <w:rsid w:val="00124077"/>
    <w:rsid w:val="00125AFF"/>
    <w:rsid w:val="00132E94"/>
    <w:rsid w:val="00134527"/>
    <w:rsid w:val="0013616D"/>
    <w:rsid w:val="00141828"/>
    <w:rsid w:val="0014466C"/>
    <w:rsid w:val="001466A8"/>
    <w:rsid w:val="001563E9"/>
    <w:rsid w:val="001628D6"/>
    <w:rsid w:val="00180617"/>
    <w:rsid w:val="00180C56"/>
    <w:rsid w:val="00185136"/>
    <w:rsid w:val="001860C6"/>
    <w:rsid w:val="0019719D"/>
    <w:rsid w:val="001A1FE3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87B1F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33B5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5F7F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558C9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C33BD"/>
    <w:rsid w:val="006F114D"/>
    <w:rsid w:val="006F13F2"/>
    <w:rsid w:val="006F7509"/>
    <w:rsid w:val="0071112C"/>
    <w:rsid w:val="00712A17"/>
    <w:rsid w:val="00717888"/>
    <w:rsid w:val="00721759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524F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38F1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0568"/>
    <w:rsid w:val="009C4DC0"/>
    <w:rsid w:val="009D3A60"/>
    <w:rsid w:val="009E2B4D"/>
    <w:rsid w:val="009E5F93"/>
    <w:rsid w:val="009F2200"/>
    <w:rsid w:val="009F5D08"/>
    <w:rsid w:val="009F7B08"/>
    <w:rsid w:val="00A03098"/>
    <w:rsid w:val="00A048DB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3255"/>
    <w:rsid w:val="00B45438"/>
    <w:rsid w:val="00B45518"/>
    <w:rsid w:val="00B4697F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C4B2D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07BFC"/>
    <w:rsid w:val="00D1512F"/>
    <w:rsid w:val="00D2285B"/>
    <w:rsid w:val="00D2725C"/>
    <w:rsid w:val="00D405E4"/>
    <w:rsid w:val="00D52421"/>
    <w:rsid w:val="00D543F3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94AA8"/>
    <w:rsid w:val="00DB50C0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665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0D27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0342"/>
    <w:rsid w:val="00F5305E"/>
    <w:rsid w:val="00F546D9"/>
    <w:rsid w:val="00F570A9"/>
    <w:rsid w:val="00F63219"/>
    <w:rsid w:val="00F714E0"/>
    <w:rsid w:val="00F750C8"/>
    <w:rsid w:val="00F957DE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9394EB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Windows User</cp:lastModifiedBy>
  <cp:revision>15</cp:revision>
  <cp:lastPrinted>2012-06-13T06:43:00Z</cp:lastPrinted>
  <dcterms:created xsi:type="dcterms:W3CDTF">2019-10-29T13:17:00Z</dcterms:created>
  <dcterms:modified xsi:type="dcterms:W3CDTF">2020-02-26T08:40:00Z</dcterms:modified>
</cp:coreProperties>
</file>